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05" w:rsidRDefault="00AF7905" w:rsidP="00465C60">
      <w:pPr>
        <w:spacing w:after="0"/>
        <w:jc w:val="center"/>
        <w:rPr>
          <w:b/>
          <w:sz w:val="24"/>
          <w:szCs w:val="24"/>
        </w:rPr>
      </w:pPr>
    </w:p>
    <w:p w:rsidR="00AF7905" w:rsidRDefault="00AF7905" w:rsidP="00465C60">
      <w:pPr>
        <w:spacing w:after="0"/>
        <w:jc w:val="center"/>
        <w:rPr>
          <w:b/>
          <w:sz w:val="24"/>
          <w:szCs w:val="24"/>
        </w:rPr>
      </w:pPr>
    </w:p>
    <w:p w:rsidR="00AF7905" w:rsidRDefault="003D07AD" w:rsidP="00465C60">
      <w:pPr>
        <w:spacing w:after="0"/>
        <w:jc w:val="center"/>
        <w:rPr>
          <w:b/>
          <w:sz w:val="24"/>
          <w:szCs w:val="24"/>
        </w:rPr>
      </w:pPr>
      <w:r w:rsidRPr="003D07AD"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628900" cy="608542"/>
            <wp:effectExtent l="19050" t="0" r="0" b="0"/>
            <wp:docPr id="1" name="Picture 1" descr="ONE M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NE MON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1E" w:rsidRPr="00731145" w:rsidRDefault="00465C60" w:rsidP="00465C60">
      <w:pPr>
        <w:spacing w:after="0"/>
        <w:jc w:val="center"/>
        <w:rPr>
          <w:b/>
          <w:sz w:val="24"/>
          <w:szCs w:val="24"/>
        </w:rPr>
      </w:pPr>
      <w:r w:rsidRPr="00731145">
        <w:rPr>
          <w:b/>
          <w:sz w:val="24"/>
          <w:szCs w:val="24"/>
        </w:rPr>
        <w:t>Practice worksheet</w:t>
      </w:r>
      <w:r w:rsidR="004A106C">
        <w:rPr>
          <w:b/>
          <w:sz w:val="24"/>
          <w:szCs w:val="24"/>
        </w:rPr>
        <w:t xml:space="preserve"> for Term </w:t>
      </w:r>
      <w:proofErr w:type="spellStart"/>
      <w:r w:rsidR="004A106C">
        <w:rPr>
          <w:b/>
          <w:sz w:val="24"/>
          <w:szCs w:val="24"/>
        </w:rPr>
        <w:t>i</w:t>
      </w:r>
      <w:proofErr w:type="spellEnd"/>
      <w:r w:rsidRPr="00731145">
        <w:rPr>
          <w:b/>
          <w:sz w:val="24"/>
          <w:szCs w:val="24"/>
        </w:rPr>
        <w:t xml:space="preserve"> 2017-18</w:t>
      </w:r>
    </w:p>
    <w:p w:rsidR="00465C60" w:rsidRPr="00731145" w:rsidRDefault="00465C60" w:rsidP="00465C60">
      <w:pPr>
        <w:spacing w:after="0"/>
        <w:jc w:val="center"/>
        <w:rPr>
          <w:b/>
          <w:sz w:val="24"/>
          <w:szCs w:val="24"/>
        </w:rPr>
      </w:pPr>
      <w:r w:rsidRPr="00731145">
        <w:rPr>
          <w:b/>
          <w:sz w:val="24"/>
          <w:szCs w:val="24"/>
        </w:rPr>
        <w:t>Class VI</w:t>
      </w:r>
    </w:p>
    <w:p w:rsidR="00465C60" w:rsidRPr="00731145" w:rsidRDefault="00465C60" w:rsidP="00465C60">
      <w:pPr>
        <w:spacing w:after="0"/>
        <w:jc w:val="center"/>
        <w:rPr>
          <w:b/>
          <w:sz w:val="24"/>
          <w:szCs w:val="24"/>
        </w:rPr>
      </w:pPr>
      <w:r w:rsidRPr="00731145">
        <w:rPr>
          <w:b/>
          <w:sz w:val="24"/>
          <w:szCs w:val="24"/>
        </w:rPr>
        <w:t>Subject- Science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595"/>
      </w:tblGrid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465C60" w:rsidRPr="00731145" w:rsidRDefault="00465C60" w:rsidP="00465C60">
            <w:pPr>
              <w:rPr>
                <w:b/>
                <w:sz w:val="24"/>
                <w:szCs w:val="24"/>
              </w:rPr>
            </w:pPr>
            <w:r w:rsidRPr="00731145">
              <w:rPr>
                <w:b/>
                <w:sz w:val="24"/>
                <w:szCs w:val="24"/>
              </w:rPr>
              <w:t>Very short Answers</w:t>
            </w:r>
          </w:p>
        </w:tc>
      </w:tr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5" w:type="dxa"/>
          </w:tcPr>
          <w:p w:rsidR="00465C60" w:rsidRDefault="00465C60" w:rsidP="0046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of respiration releases the energy stored in food         True/false</w:t>
            </w:r>
          </w:p>
        </w:tc>
      </w:tr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5" w:type="dxa"/>
          </w:tcPr>
          <w:p w:rsidR="00465C60" w:rsidRDefault="00465C60" w:rsidP="0046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Birds have hollow bones that make them light.   Is it true?</w:t>
            </w:r>
          </w:p>
        </w:tc>
      </w:tr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5" w:type="dxa"/>
          </w:tcPr>
          <w:p w:rsidR="00465C60" w:rsidRDefault="00465C60" w:rsidP="0046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on land where plants and animals live are called___________</w:t>
            </w:r>
          </w:p>
        </w:tc>
      </w:tr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5" w:type="dxa"/>
          </w:tcPr>
          <w:p w:rsidR="00465C60" w:rsidRDefault="00465C60" w:rsidP="0046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length of a curved line can be measured with the help of a _____________</w:t>
            </w:r>
          </w:p>
        </w:tc>
      </w:tr>
      <w:tr w:rsidR="00465C60" w:rsidTr="003F33F6">
        <w:tc>
          <w:tcPr>
            <w:tcW w:w="460" w:type="dxa"/>
          </w:tcPr>
          <w:p w:rsidR="00465C60" w:rsidRDefault="00465C60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5" w:type="dxa"/>
          </w:tcPr>
          <w:p w:rsidR="00465C60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distance between two cities are measured in Kilometres   True/ False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Cubit is the standard unit of measuring le length.     True/ False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465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type of motion have a kite flying in the sky?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95" w:type="dxa"/>
          </w:tcPr>
          <w:p w:rsidR="00A8572B" w:rsidRDefault="00A8572B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motion in a buzzing Bee?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95" w:type="dxa"/>
          </w:tcPr>
          <w:p w:rsidR="00A8572B" w:rsidRDefault="00A8572B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which are able to live both on land and in water?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95" w:type="dxa"/>
          </w:tcPr>
          <w:p w:rsidR="00A8572B" w:rsidRDefault="00A8572B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natural home for an organisms</w:t>
            </w:r>
          </w:p>
        </w:tc>
      </w:tr>
      <w:tr w:rsidR="004A106C" w:rsidTr="003F33F6">
        <w:tc>
          <w:tcPr>
            <w:tcW w:w="460" w:type="dxa"/>
          </w:tcPr>
          <w:p w:rsidR="004A106C" w:rsidRDefault="004A106C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95" w:type="dxa"/>
          </w:tcPr>
          <w:p w:rsidR="004A106C" w:rsidRDefault="00B60836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be the colour of shadow if the object is blue colour?</w:t>
            </w:r>
          </w:p>
        </w:tc>
      </w:tr>
      <w:tr w:rsidR="00B60836" w:rsidTr="003F33F6">
        <w:tc>
          <w:tcPr>
            <w:tcW w:w="460" w:type="dxa"/>
          </w:tcPr>
          <w:p w:rsidR="00B60836" w:rsidRDefault="00B60836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5" w:type="dxa"/>
          </w:tcPr>
          <w:p w:rsidR="00B60836" w:rsidRDefault="00B60836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type of objects are sources of light?</w:t>
            </w:r>
          </w:p>
        </w:tc>
      </w:tr>
      <w:tr w:rsidR="00B60836" w:rsidTr="003F33F6">
        <w:tc>
          <w:tcPr>
            <w:tcW w:w="460" w:type="dxa"/>
          </w:tcPr>
          <w:p w:rsidR="00B60836" w:rsidRDefault="00B60836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8595" w:type="dxa"/>
          </w:tcPr>
          <w:p w:rsidR="00B60836" w:rsidRDefault="00B60836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where does the torch get electricity?</w:t>
            </w:r>
          </w:p>
        </w:tc>
      </w:tr>
      <w:tr w:rsidR="00B60836" w:rsidTr="003F33F6">
        <w:tc>
          <w:tcPr>
            <w:tcW w:w="460" w:type="dxa"/>
          </w:tcPr>
          <w:p w:rsidR="00B60836" w:rsidRDefault="00B60836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95" w:type="dxa"/>
          </w:tcPr>
          <w:p w:rsidR="00B60836" w:rsidRDefault="00B60836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path of an electric current called?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465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6550B7" w:rsidRPr="00731145" w:rsidRDefault="006550B7" w:rsidP="006550B7">
            <w:pPr>
              <w:rPr>
                <w:b/>
                <w:sz w:val="24"/>
                <w:szCs w:val="24"/>
              </w:rPr>
            </w:pPr>
            <w:r w:rsidRPr="00731145">
              <w:rPr>
                <w:b/>
                <w:sz w:val="24"/>
                <w:szCs w:val="24"/>
              </w:rPr>
              <w:t>Answer the questions in very short</w:t>
            </w:r>
          </w:p>
        </w:tc>
      </w:tr>
      <w:tr w:rsidR="006550B7" w:rsidTr="003F33F6">
        <w:tc>
          <w:tcPr>
            <w:tcW w:w="460" w:type="dxa"/>
          </w:tcPr>
          <w:p w:rsidR="006550B7" w:rsidRDefault="00A8572B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836">
              <w:rPr>
                <w:sz w:val="24"/>
                <w:szCs w:val="24"/>
              </w:rPr>
              <w:t>5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animals move from place to place?</w:t>
            </w:r>
          </w:p>
        </w:tc>
      </w:tr>
      <w:tr w:rsidR="006550B7" w:rsidTr="003F33F6">
        <w:tc>
          <w:tcPr>
            <w:tcW w:w="460" w:type="dxa"/>
          </w:tcPr>
          <w:p w:rsidR="006550B7" w:rsidRDefault="00A8572B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836">
              <w:rPr>
                <w:sz w:val="24"/>
                <w:szCs w:val="24"/>
              </w:rPr>
              <w:t>6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three abiotic components of our environment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836">
              <w:rPr>
                <w:sz w:val="24"/>
                <w:szCs w:val="24"/>
              </w:rPr>
              <w:t>7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two examples to show the movements in plants.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836">
              <w:rPr>
                <w:sz w:val="24"/>
                <w:szCs w:val="24"/>
              </w:rPr>
              <w:t>8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can a pace or a foot step not be used as a standard unit of length?</w:t>
            </w:r>
          </w:p>
        </w:tc>
      </w:tr>
      <w:tr w:rsidR="006550B7" w:rsidTr="003F33F6">
        <w:tc>
          <w:tcPr>
            <w:tcW w:w="460" w:type="dxa"/>
          </w:tcPr>
          <w:p w:rsidR="006550B7" w:rsidRDefault="006550B7" w:rsidP="00B6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836">
              <w:rPr>
                <w:sz w:val="24"/>
                <w:szCs w:val="24"/>
              </w:rPr>
              <w:t>9</w:t>
            </w:r>
          </w:p>
        </w:tc>
        <w:tc>
          <w:tcPr>
            <w:tcW w:w="8595" w:type="dxa"/>
          </w:tcPr>
          <w:p w:rsidR="006550B7" w:rsidRDefault="006550B7" w:rsidP="00655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Arrange the following lengths in their increasing </w:t>
            </w:r>
            <w:r w:rsidR="00A8572B">
              <w:rPr>
                <w:sz w:val="24"/>
                <w:szCs w:val="24"/>
              </w:rPr>
              <w:t>order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65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A8572B" w:rsidRDefault="00A8572B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metre,    1 centimetre,       1 kilometre,      1 mm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65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95" w:type="dxa"/>
          </w:tcPr>
          <w:p w:rsidR="002E0DF3" w:rsidRDefault="002E0DF3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shadow?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65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95" w:type="dxa"/>
          </w:tcPr>
          <w:p w:rsidR="002E0DF3" w:rsidRDefault="002E0DF3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reflection of light?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65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95" w:type="dxa"/>
          </w:tcPr>
          <w:p w:rsidR="002E0DF3" w:rsidRDefault="002E0DF3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transparent, translucent and opaque objects 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95" w:type="dxa"/>
          </w:tcPr>
          <w:p w:rsidR="002E0DF3" w:rsidRDefault="002E0DF3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basic requirements for an electric circuit?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95" w:type="dxa"/>
          </w:tcPr>
          <w:p w:rsidR="002E0DF3" w:rsidRDefault="002E0DF3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insulators? Give a few examples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95" w:type="dxa"/>
          </w:tcPr>
          <w:p w:rsidR="002E0DF3" w:rsidRDefault="002E0DF3" w:rsidP="002E0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direction of the current in an electric current? 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95" w:type="dxa"/>
          </w:tcPr>
          <w:p w:rsidR="002E0DF3" w:rsidRDefault="002E0DF3" w:rsidP="002E0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a few electrical appliances 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A85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A8572B" w:rsidRPr="00731145" w:rsidRDefault="00A8572B" w:rsidP="00A8572B">
            <w:pPr>
              <w:rPr>
                <w:b/>
                <w:sz w:val="24"/>
                <w:szCs w:val="24"/>
              </w:rPr>
            </w:pPr>
            <w:r w:rsidRPr="00731145">
              <w:rPr>
                <w:b/>
                <w:sz w:val="24"/>
                <w:szCs w:val="24"/>
              </w:rPr>
              <w:t>Answer in short</w:t>
            </w:r>
          </w:p>
        </w:tc>
      </w:tr>
      <w:tr w:rsidR="00A8572B" w:rsidTr="003F33F6">
        <w:tc>
          <w:tcPr>
            <w:tcW w:w="460" w:type="dxa"/>
          </w:tcPr>
          <w:p w:rsidR="00A8572B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95" w:type="dxa"/>
          </w:tcPr>
          <w:p w:rsidR="00A8572B" w:rsidRDefault="00A8572B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following terms in short</w:t>
            </w:r>
          </w:p>
        </w:tc>
      </w:tr>
      <w:tr w:rsidR="00A8572B" w:rsidTr="003F33F6">
        <w:tc>
          <w:tcPr>
            <w:tcW w:w="460" w:type="dxa"/>
          </w:tcPr>
          <w:p w:rsidR="00A8572B" w:rsidRDefault="00A8572B" w:rsidP="00A85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A8572B" w:rsidRDefault="00A8572B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 Environment    b) Surroundings     c)   Motion</w:t>
            </w:r>
          </w:p>
        </w:tc>
      </w:tr>
      <w:tr w:rsidR="00A8572B" w:rsidTr="003F33F6">
        <w:tc>
          <w:tcPr>
            <w:tcW w:w="460" w:type="dxa"/>
          </w:tcPr>
          <w:p w:rsidR="00A8572B" w:rsidRDefault="002E0DF3" w:rsidP="00A8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95" w:type="dxa"/>
          </w:tcPr>
          <w:p w:rsidR="00A8572B" w:rsidRDefault="00A8572B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process of respiration necessary for all living beings?</w:t>
            </w:r>
          </w:p>
        </w:tc>
      </w:tr>
      <w:tr w:rsidR="00A8572B" w:rsidTr="003F33F6">
        <w:tc>
          <w:tcPr>
            <w:tcW w:w="460" w:type="dxa"/>
          </w:tcPr>
          <w:p w:rsidR="00A8572B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85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95" w:type="dxa"/>
          </w:tcPr>
          <w:p w:rsidR="00A8572B" w:rsidRDefault="00A8572B" w:rsidP="00A8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thickness of a dictionary containing 800 sheets in 200 mm. What is the thickness of each sheet of paper?</w:t>
            </w:r>
          </w:p>
        </w:tc>
      </w:tr>
      <w:tr w:rsidR="002E0DF3" w:rsidTr="003F33F6">
        <w:tc>
          <w:tcPr>
            <w:tcW w:w="460" w:type="dxa"/>
          </w:tcPr>
          <w:p w:rsidR="002E0DF3" w:rsidRDefault="002E0DF3" w:rsidP="002E0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95" w:type="dxa"/>
          </w:tcPr>
          <w:p w:rsidR="002E0DF3" w:rsidRDefault="002E0DF3" w:rsidP="00AF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should an electrician use rubber gloves while repairing an electric </w:t>
            </w:r>
            <w:r w:rsidR="00AF7905">
              <w:rPr>
                <w:sz w:val="24"/>
                <w:szCs w:val="24"/>
              </w:rPr>
              <w:t xml:space="preserve">appliances?  </w:t>
            </w:r>
          </w:p>
          <w:p w:rsidR="00555840" w:rsidRDefault="00555840" w:rsidP="00AF7905">
            <w:pPr>
              <w:rPr>
                <w:sz w:val="24"/>
                <w:szCs w:val="24"/>
              </w:rPr>
            </w:pPr>
          </w:p>
          <w:p w:rsidR="00555840" w:rsidRDefault="00555840" w:rsidP="00AF7905">
            <w:pPr>
              <w:rPr>
                <w:sz w:val="24"/>
                <w:szCs w:val="24"/>
              </w:rPr>
            </w:pPr>
          </w:p>
          <w:p w:rsidR="00555840" w:rsidRDefault="00555840" w:rsidP="00AF7905">
            <w:pPr>
              <w:rPr>
                <w:sz w:val="24"/>
                <w:szCs w:val="24"/>
              </w:rPr>
            </w:pPr>
          </w:p>
          <w:p w:rsidR="00555840" w:rsidRDefault="00555840" w:rsidP="00AF7905">
            <w:pPr>
              <w:rPr>
                <w:sz w:val="24"/>
                <w:szCs w:val="24"/>
              </w:rPr>
            </w:pPr>
          </w:p>
        </w:tc>
      </w:tr>
      <w:tr w:rsidR="00A8572B" w:rsidTr="003F33F6">
        <w:tc>
          <w:tcPr>
            <w:tcW w:w="460" w:type="dxa"/>
          </w:tcPr>
          <w:p w:rsidR="00A8572B" w:rsidRPr="00555840" w:rsidRDefault="00A8572B" w:rsidP="00555840">
            <w:pPr>
              <w:rPr>
                <w:sz w:val="24"/>
                <w:szCs w:val="24"/>
              </w:rPr>
            </w:pPr>
          </w:p>
        </w:tc>
        <w:tc>
          <w:tcPr>
            <w:tcW w:w="8595" w:type="dxa"/>
          </w:tcPr>
          <w:p w:rsidR="00F943BD" w:rsidRDefault="00F943BD" w:rsidP="00A8572B">
            <w:pPr>
              <w:rPr>
                <w:b/>
                <w:sz w:val="24"/>
                <w:szCs w:val="24"/>
              </w:rPr>
            </w:pPr>
          </w:p>
          <w:p w:rsidR="00F943BD" w:rsidRDefault="00F943BD" w:rsidP="00A8572B">
            <w:pPr>
              <w:rPr>
                <w:b/>
                <w:sz w:val="24"/>
                <w:szCs w:val="24"/>
              </w:rPr>
            </w:pPr>
          </w:p>
          <w:p w:rsidR="00A8572B" w:rsidRPr="00731145" w:rsidRDefault="00A8572B" w:rsidP="00A8572B">
            <w:pPr>
              <w:rPr>
                <w:b/>
                <w:sz w:val="24"/>
                <w:szCs w:val="24"/>
              </w:rPr>
            </w:pPr>
          </w:p>
        </w:tc>
      </w:tr>
      <w:tr w:rsidR="00404CB2" w:rsidTr="003F33F6">
        <w:tc>
          <w:tcPr>
            <w:tcW w:w="460" w:type="dxa"/>
          </w:tcPr>
          <w:p w:rsidR="00404CB2" w:rsidRDefault="00F943BD" w:rsidP="00AF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95" w:type="dxa"/>
          </w:tcPr>
          <w:p w:rsidR="00404CB2" w:rsidRDefault="00555840" w:rsidP="005558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in Detail</w:t>
            </w:r>
            <w:bookmarkStart w:id="0" w:name="_GoBack"/>
            <w:bookmarkEnd w:id="0"/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precautions should we taken while reading a scale?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four adaptions of a camel to survive in a desert?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the various dos and don’ts of electrical safety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giving suitable examples that rest and motion are relative terms.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 between shadow and image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 a few sources of light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working of an electric torch</w:t>
            </w:r>
          </w:p>
        </w:tc>
      </w:tr>
      <w:tr w:rsidR="00404CB2" w:rsidTr="003F33F6">
        <w:tc>
          <w:tcPr>
            <w:tcW w:w="460" w:type="dxa"/>
          </w:tcPr>
          <w:p w:rsidR="00404CB2" w:rsidRDefault="00404CB2" w:rsidP="00404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95" w:type="dxa"/>
          </w:tcPr>
          <w:p w:rsidR="00404CB2" w:rsidRDefault="00404CB2" w:rsidP="00404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bulb? Which material is used for making the filament of the bulb and why?</w:t>
            </w:r>
          </w:p>
        </w:tc>
      </w:tr>
    </w:tbl>
    <w:p w:rsidR="00465C60" w:rsidRDefault="00465C60" w:rsidP="00465C60">
      <w:pPr>
        <w:spacing w:after="0"/>
        <w:jc w:val="center"/>
        <w:rPr>
          <w:sz w:val="24"/>
          <w:szCs w:val="24"/>
        </w:rPr>
      </w:pPr>
    </w:p>
    <w:p w:rsidR="002D410B" w:rsidRDefault="002D410B" w:rsidP="00465C60">
      <w:pPr>
        <w:spacing w:after="0"/>
        <w:jc w:val="center"/>
        <w:rPr>
          <w:sz w:val="24"/>
          <w:szCs w:val="24"/>
        </w:rPr>
      </w:pPr>
    </w:p>
    <w:p w:rsidR="002D410B" w:rsidRPr="00465C60" w:rsidRDefault="002D410B" w:rsidP="00465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sectPr w:rsidR="002D410B" w:rsidRPr="00465C60" w:rsidSect="0082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C60"/>
    <w:rsid w:val="00130F20"/>
    <w:rsid w:val="001A235E"/>
    <w:rsid w:val="002D410B"/>
    <w:rsid w:val="002E0DF3"/>
    <w:rsid w:val="003D07AD"/>
    <w:rsid w:val="003F33F6"/>
    <w:rsid w:val="00404CB2"/>
    <w:rsid w:val="00445676"/>
    <w:rsid w:val="00465C60"/>
    <w:rsid w:val="004A106C"/>
    <w:rsid w:val="00555840"/>
    <w:rsid w:val="006550B7"/>
    <w:rsid w:val="00731145"/>
    <w:rsid w:val="00826F5F"/>
    <w:rsid w:val="00A8572B"/>
    <w:rsid w:val="00AF7905"/>
    <w:rsid w:val="00B60836"/>
    <w:rsid w:val="00BE115D"/>
    <w:rsid w:val="00CB76D4"/>
    <w:rsid w:val="00F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551CE-3FDE-482E-977A-2CE655B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2017-08-09T05:33:00Z</dcterms:created>
  <dcterms:modified xsi:type="dcterms:W3CDTF">2017-08-23T05:10:00Z</dcterms:modified>
</cp:coreProperties>
</file>